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FA4236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1038604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61" cy="11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35" w:rsidRDefault="004E5E35" w:rsidP="00850BFD">
      <w:pPr>
        <w:spacing w:after="0" w:line="240" w:lineRule="auto"/>
        <w:jc w:val="center"/>
        <w:rPr>
          <w:b/>
          <w:sz w:val="40"/>
          <w:szCs w:val="40"/>
        </w:rPr>
      </w:pPr>
    </w:p>
    <w:p w:rsidR="002C4132" w:rsidRPr="004E005E" w:rsidRDefault="000F1FFD" w:rsidP="00850B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HOLA-</w:t>
      </w:r>
      <w:r w:rsidR="004E5E35">
        <w:rPr>
          <w:b/>
          <w:sz w:val="40"/>
          <w:szCs w:val="40"/>
        </w:rPr>
        <w:t>KINGSTON SPANISH C</w:t>
      </w:r>
      <w:r>
        <w:rPr>
          <w:b/>
          <w:sz w:val="40"/>
          <w:szCs w:val="40"/>
        </w:rPr>
        <w:t>LASSES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409725728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24"/>
        </w:rPr>
        <w:t xml:space="preserve">                  </w:t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774396446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667621169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880612427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2045503854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280480510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892180280"/>
          <w:placeholder>
            <w:docPart w:val="DefaultPlaceholder_1082065158"/>
          </w:placeholder>
          <w:showingPlcHdr/>
          <w:text/>
        </w:sdtPr>
        <w:sdtEndPr/>
        <w:sdtContent>
          <w:r w:rsidR="00597C5E" w:rsidRPr="009C6570">
            <w:rPr>
              <w:rStyle w:val="PlaceholderText"/>
            </w:rPr>
            <w:t>Click here to enter text.</w:t>
          </w:r>
        </w:sdtContent>
      </w:sdt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332262859"/>
          <w:placeholder>
            <w:docPart w:val="DefaultPlaceholder_1082065158"/>
          </w:placeholder>
          <w:showingPlcHdr/>
          <w:text/>
        </w:sdtPr>
        <w:sdtEndPr/>
        <w:sdtContent>
          <w:r w:rsidR="00597C5E" w:rsidRPr="009C6570">
            <w:rPr>
              <w:rStyle w:val="PlaceholderText"/>
            </w:rPr>
            <w:t>Click here to enter text.</w:t>
          </w:r>
        </w:sdtContent>
      </w:sdt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553230469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Emergency Contact Name: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477292681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Emergency Contact Number:</w:t>
      </w:r>
      <w:r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471339038"/>
          <w:placeholder>
            <w:docPart w:val="DefaultPlaceholder_1082065158"/>
          </w:placeholder>
          <w:showingPlcHdr/>
          <w:text/>
        </w:sdtPr>
        <w:sdtEndPr/>
        <w:sdtContent>
          <w:r w:rsidRPr="009C6570">
            <w:rPr>
              <w:rStyle w:val="PlaceholderText"/>
            </w:rPr>
            <w:t>Click here to enter text.</w:t>
          </w:r>
        </w:sdtContent>
      </w:sdt>
    </w:p>
    <w:p w:rsidR="00597C5E" w:rsidRPr="00FA4236" w:rsidRDefault="00597C5E" w:rsidP="00597C5E">
      <w:pPr>
        <w:spacing w:after="0" w:line="312" w:lineRule="auto"/>
        <w:rPr>
          <w:rFonts w:cstheme="minorHAnsi"/>
          <w:sz w:val="4"/>
          <w:szCs w:val="4"/>
        </w:rPr>
      </w:pPr>
    </w:p>
    <w:p w:rsidR="004E5E35" w:rsidRDefault="004E5E35" w:rsidP="00597C5E">
      <w:pPr>
        <w:spacing w:after="0" w:line="312" w:lineRule="auto"/>
        <w:rPr>
          <w:rFonts w:cstheme="minorHAnsi"/>
          <w:b/>
          <w:sz w:val="28"/>
          <w:u w:val="single"/>
        </w:rPr>
      </w:pPr>
    </w:p>
    <w:p w:rsidR="00597C5E" w:rsidRPr="00AA2AC2" w:rsidRDefault="004E5E35" w:rsidP="00597C5E">
      <w:pPr>
        <w:spacing w:after="0" w:line="312" w:lineRule="auto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Spanish</w:t>
      </w:r>
      <w:r w:rsidR="00522B3B" w:rsidRPr="00AA2AC2">
        <w:rPr>
          <w:rFonts w:cstheme="minorHAnsi"/>
          <w:b/>
          <w:sz w:val="28"/>
          <w:u w:val="single"/>
        </w:rPr>
        <w:t xml:space="preserve"> Language History</w:t>
      </w:r>
    </w:p>
    <w:p w:rsidR="00597C5E" w:rsidRPr="00617593" w:rsidRDefault="00522B3B" w:rsidP="00597C5E">
      <w:pPr>
        <w:spacing w:after="0" w:line="312" w:lineRule="auto"/>
        <w:rPr>
          <w:rFonts w:cstheme="minorHAnsi"/>
          <w:b/>
          <w:sz w:val="24"/>
        </w:rPr>
      </w:pPr>
      <w:r w:rsidRPr="00617593">
        <w:rPr>
          <w:rFonts w:cstheme="minorHAnsi"/>
          <w:b/>
          <w:sz w:val="24"/>
        </w:rPr>
        <w:t>Would</w:t>
      </w:r>
      <w:r w:rsidR="003B4445">
        <w:rPr>
          <w:rFonts w:cstheme="minorHAnsi"/>
          <w:b/>
          <w:sz w:val="24"/>
        </w:rPr>
        <w:t xml:space="preserve"> you consider </w:t>
      </w:r>
      <w:proofErr w:type="gramStart"/>
      <w:r w:rsidR="003B4445">
        <w:rPr>
          <w:rFonts w:cstheme="minorHAnsi"/>
          <w:b/>
          <w:sz w:val="24"/>
        </w:rPr>
        <w:t>yourself</w:t>
      </w:r>
      <w:r w:rsidRPr="00617593">
        <w:rPr>
          <w:rFonts w:cstheme="minorHAnsi"/>
          <w:b/>
          <w:sz w:val="24"/>
        </w:rPr>
        <w:t>:</w:t>
      </w:r>
      <w:proofErr w:type="gramEnd"/>
      <w:r w:rsidRPr="00617593">
        <w:rPr>
          <w:rFonts w:cstheme="minorHAnsi"/>
          <w:b/>
          <w:sz w:val="24"/>
        </w:rPr>
        <w:t xml:space="preserve"> </w:t>
      </w:r>
    </w:p>
    <w:p w:rsidR="00CB2685" w:rsidRPr="003B4445" w:rsidRDefault="005E423B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 xml:space="preserve">Beginner (no </w:t>
      </w:r>
      <w:r w:rsidR="004E5E35">
        <w:rPr>
          <w:rFonts w:cstheme="minorHAnsi"/>
          <w:b/>
          <w:sz w:val="24"/>
        </w:rPr>
        <w:t>Spanish</w:t>
      </w:r>
      <w:r w:rsidR="00522B3B" w:rsidRPr="003B4445">
        <w:rPr>
          <w:rFonts w:cstheme="minorHAnsi"/>
          <w:b/>
          <w:sz w:val="24"/>
        </w:rPr>
        <w:t xml:space="preserve"> training at all)</w:t>
      </w:r>
    </w:p>
    <w:p w:rsidR="00AD5AD6" w:rsidRPr="003B4445" w:rsidRDefault="005E423B" w:rsidP="00AD5AD6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-11198345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Basic (Elementary school and/or life experience)</w:t>
      </w:r>
    </w:p>
    <w:p w:rsidR="00AD5AD6" w:rsidRPr="00FA4236" w:rsidRDefault="00AD5AD6" w:rsidP="00AD5AD6">
      <w:pPr>
        <w:spacing w:after="0" w:line="180" w:lineRule="auto"/>
        <w:rPr>
          <w:rFonts w:cstheme="minorHAnsi"/>
          <w:sz w:val="10"/>
          <w:szCs w:val="10"/>
        </w:rPr>
      </w:pP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E05B80" w:rsidRDefault="000F1FFD" w:rsidP="00E05B8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Hola</w:t>
      </w:r>
      <w:r w:rsidR="004E5E35">
        <w:rPr>
          <w:b/>
          <w:sz w:val="32"/>
          <w:szCs w:val="32"/>
        </w:rPr>
        <w:t>Kingston</w:t>
      </w:r>
      <w:proofErr w:type="spellEnd"/>
      <w:r>
        <w:rPr>
          <w:b/>
          <w:sz w:val="32"/>
          <w:szCs w:val="32"/>
        </w:rPr>
        <w:t xml:space="preserve"> </w:t>
      </w:r>
      <w:r w:rsidR="004E5E35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lasses will be held at</w:t>
      </w:r>
    </w:p>
    <w:p w:rsidR="00850BFD" w:rsidRDefault="000F1FFD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191 Portsmouth Avenue</w:t>
      </w:r>
      <w:r w:rsidR="00522B3B" w:rsidRPr="00E05B80">
        <w:rPr>
          <w:b/>
          <w:sz w:val="32"/>
          <w:szCs w:val="32"/>
        </w:rPr>
        <w:t>, K</w:t>
      </w:r>
      <w:r w:rsidR="004E5E35">
        <w:rPr>
          <w:b/>
          <w:sz w:val="32"/>
          <w:szCs w:val="32"/>
        </w:rPr>
        <w:t>ingston</w:t>
      </w:r>
      <w:r w:rsidR="00522B3B" w:rsidRPr="00E05B80">
        <w:rPr>
          <w:b/>
          <w:sz w:val="32"/>
          <w:szCs w:val="32"/>
        </w:rPr>
        <w:t>, ON</w:t>
      </w:r>
    </w:p>
    <w:p w:rsidR="000F1FFD" w:rsidRPr="00E05B80" w:rsidRDefault="000F1FFD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beside</w:t>
      </w:r>
      <w:proofErr w:type="gramEnd"/>
      <w:r>
        <w:rPr>
          <w:b/>
          <w:sz w:val="32"/>
          <w:szCs w:val="32"/>
        </w:rPr>
        <w:t xml:space="preserve"> the Public Health Building)</w:t>
      </w:r>
    </w:p>
    <w:p w:rsidR="00522B3B" w:rsidRPr="00E05B80" w:rsidRDefault="00E05B80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Cost is $195 plus </w:t>
      </w:r>
      <w:r w:rsidR="004E5E35">
        <w:rPr>
          <w:b/>
          <w:sz w:val="32"/>
          <w:szCs w:val="32"/>
        </w:rPr>
        <w:t>HST</w:t>
      </w:r>
      <w:bookmarkStart w:id="0" w:name="_GoBack"/>
      <w:bookmarkEnd w:id="0"/>
    </w:p>
    <w:p w:rsidR="00E05B80" w:rsidRPr="00DB0A04" w:rsidRDefault="00E05B80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</w:t>
      </w:r>
      <w:r w:rsidR="00DB0A04">
        <w:rPr>
          <w:b/>
          <w:sz w:val="32"/>
          <w:szCs w:val="32"/>
        </w:rPr>
        <w:t xml:space="preserve">ay nights, </w:t>
      </w:r>
      <w:r w:rsidR="004E5E35">
        <w:rPr>
          <w:b/>
          <w:sz w:val="32"/>
          <w:szCs w:val="32"/>
        </w:rPr>
        <w:t>September 22 to November 10</w:t>
      </w:r>
      <w:r>
        <w:rPr>
          <w:b/>
          <w:sz w:val="32"/>
          <w:szCs w:val="32"/>
        </w:rPr>
        <w:t>, 2015 –</w:t>
      </w:r>
      <w:r w:rsidR="000F1F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 weeks</w:t>
      </w:r>
    </w:p>
    <w:p w:rsidR="00FA4236" w:rsidRDefault="00FA4236" w:rsidP="00FA4236">
      <w:pPr>
        <w:pStyle w:val="Footer"/>
        <w:jc w:val="center"/>
        <w:rPr>
          <w:b/>
          <w:sz w:val="32"/>
          <w:szCs w:val="32"/>
        </w:rPr>
      </w:pPr>
    </w:p>
    <w:p w:rsidR="00D759F2" w:rsidRPr="00E05B80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Classes are 6:30pm until 8:30pm </w:t>
      </w:r>
      <w:proofErr w:type="gramStart"/>
      <w:r>
        <w:rPr>
          <w:b/>
          <w:sz w:val="32"/>
          <w:szCs w:val="32"/>
        </w:rPr>
        <w:t>-  please</w:t>
      </w:r>
      <w:proofErr w:type="gramEnd"/>
      <w:r>
        <w:rPr>
          <w:b/>
          <w:sz w:val="32"/>
          <w:szCs w:val="32"/>
        </w:rPr>
        <w:t xml:space="preserve"> arrive 10 minutes early</w:t>
      </w:r>
    </w:p>
    <w:p w:rsidR="00D759F2" w:rsidRPr="00D759F2" w:rsidRDefault="00D759F2" w:rsidP="00E05B80">
      <w:pPr>
        <w:pStyle w:val="Footer"/>
        <w:jc w:val="center"/>
        <w:rPr>
          <w:sz w:val="24"/>
          <w:szCs w:val="24"/>
        </w:rPr>
      </w:pP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5E423B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1-866-246-</w:t>
      </w:r>
      <w:proofErr w:type="gramStart"/>
      <w:r w:rsidR="006012C2" w:rsidRPr="00617593">
        <w:rPr>
          <w:rFonts w:cstheme="minorHAnsi"/>
          <w:b/>
          <w:sz w:val="32"/>
          <w:szCs w:val="32"/>
        </w:rPr>
        <w:t>6888</w:t>
      </w:r>
      <w:r w:rsidR="00E801BF" w:rsidRPr="00617593">
        <w:rPr>
          <w:rFonts w:cstheme="minorHAnsi"/>
          <w:b/>
          <w:sz w:val="32"/>
          <w:szCs w:val="32"/>
        </w:rPr>
        <w:t xml:space="preserve"> </w:t>
      </w:r>
      <w:r w:rsidR="006012C2" w:rsidRPr="00617593">
        <w:rPr>
          <w:rFonts w:cstheme="minorHAnsi"/>
          <w:b/>
          <w:sz w:val="32"/>
          <w:szCs w:val="32"/>
        </w:rPr>
        <w:t xml:space="preserve"> or</w:t>
      </w:r>
      <w:proofErr w:type="gramEnd"/>
      <w:r w:rsidR="006012C2" w:rsidRPr="00617593">
        <w:rPr>
          <w:rFonts w:cstheme="minorHAnsi"/>
          <w:b/>
          <w:sz w:val="32"/>
          <w:szCs w:val="32"/>
        </w:rPr>
        <w:t xml:space="preserve"> </w:t>
      </w:r>
      <w:r w:rsidR="00E801BF" w:rsidRPr="00617593">
        <w:rPr>
          <w:rFonts w:cstheme="minorHAnsi"/>
          <w:b/>
          <w:sz w:val="32"/>
          <w:szCs w:val="32"/>
        </w:rPr>
        <w:t xml:space="preserve">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0F1FFD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B" w:rsidRDefault="005E423B" w:rsidP="006A20EE">
      <w:pPr>
        <w:spacing w:after="0" w:line="240" w:lineRule="auto"/>
      </w:pPr>
      <w:r>
        <w:separator/>
      </w:r>
    </w:p>
  </w:endnote>
  <w:endnote w:type="continuationSeparator" w:id="0">
    <w:p w:rsidR="005E423B" w:rsidRDefault="005E423B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B" w:rsidRDefault="005E423B" w:rsidP="006A20EE">
      <w:pPr>
        <w:spacing w:after="0" w:line="240" w:lineRule="auto"/>
      </w:pPr>
      <w:r>
        <w:separator/>
      </w:r>
    </w:p>
  </w:footnote>
  <w:footnote w:type="continuationSeparator" w:id="0">
    <w:p w:rsidR="005E423B" w:rsidRDefault="005E423B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67EA9"/>
    <w:rsid w:val="000F1FFD"/>
    <w:rsid w:val="00194B35"/>
    <w:rsid w:val="001B71C9"/>
    <w:rsid w:val="002C4132"/>
    <w:rsid w:val="00394D6C"/>
    <w:rsid w:val="003B4445"/>
    <w:rsid w:val="003D49BF"/>
    <w:rsid w:val="00403010"/>
    <w:rsid w:val="00470921"/>
    <w:rsid w:val="00496123"/>
    <w:rsid w:val="004E005E"/>
    <w:rsid w:val="004E5E35"/>
    <w:rsid w:val="00522B3B"/>
    <w:rsid w:val="00597C5E"/>
    <w:rsid w:val="005E423B"/>
    <w:rsid w:val="006012C2"/>
    <w:rsid w:val="006152F7"/>
    <w:rsid w:val="00617593"/>
    <w:rsid w:val="006A20EE"/>
    <w:rsid w:val="00850BFD"/>
    <w:rsid w:val="008C1906"/>
    <w:rsid w:val="008C7F13"/>
    <w:rsid w:val="008E2743"/>
    <w:rsid w:val="00994A7C"/>
    <w:rsid w:val="00996ECA"/>
    <w:rsid w:val="00AA2AC2"/>
    <w:rsid w:val="00AD5AD6"/>
    <w:rsid w:val="00AE36F9"/>
    <w:rsid w:val="00B026AF"/>
    <w:rsid w:val="00B13D94"/>
    <w:rsid w:val="00B45A3C"/>
    <w:rsid w:val="00CB2685"/>
    <w:rsid w:val="00CF5431"/>
    <w:rsid w:val="00D759F2"/>
    <w:rsid w:val="00DB0A04"/>
    <w:rsid w:val="00E05B80"/>
    <w:rsid w:val="00E44998"/>
    <w:rsid w:val="00E801BF"/>
    <w:rsid w:val="00EC663F"/>
    <w:rsid w:val="00FA4236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A1A6-942A-45D7-AD0A-2A955585000A}"/>
      </w:docPartPr>
      <w:docPartBody>
        <w:p w:rsidR="00BF640C" w:rsidRDefault="00107518">
          <w:r w:rsidRPr="009C65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8"/>
    <w:rsid w:val="00107518"/>
    <w:rsid w:val="001B5202"/>
    <w:rsid w:val="003147BE"/>
    <w:rsid w:val="00395203"/>
    <w:rsid w:val="00403BEF"/>
    <w:rsid w:val="004C2027"/>
    <w:rsid w:val="00714361"/>
    <w:rsid w:val="00BF640C"/>
    <w:rsid w:val="00E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BEF"/>
    <w:rPr>
      <w:color w:val="808080"/>
    </w:rPr>
  </w:style>
  <w:style w:type="paragraph" w:customStyle="1" w:styleId="3AE85B5F2CCC42E4A190937C80B3F640">
    <w:name w:val="3AE85B5F2CCC42E4A190937C80B3F640"/>
    <w:rsid w:val="00107518"/>
  </w:style>
  <w:style w:type="paragraph" w:customStyle="1" w:styleId="BDDD7218D1B34C6E9BE8AC1DBFEDA262">
    <w:name w:val="BDDD7218D1B34C6E9BE8AC1DBFEDA262"/>
    <w:rsid w:val="00107518"/>
  </w:style>
  <w:style w:type="paragraph" w:customStyle="1" w:styleId="F157397B3035431A9411EB5A8DE322D5">
    <w:name w:val="F157397B3035431A9411EB5A8DE322D5"/>
    <w:rsid w:val="00403BEF"/>
    <w:rPr>
      <w:lang w:val="en-CA" w:eastAsia="en-CA"/>
    </w:rPr>
  </w:style>
  <w:style w:type="paragraph" w:customStyle="1" w:styleId="18208C00758C4DF78E4AB6A90C002920">
    <w:name w:val="18208C00758C4DF78E4AB6A90C002920"/>
    <w:rsid w:val="00403BEF"/>
    <w:rPr>
      <w:lang w:val="en-CA" w:eastAsia="en-CA"/>
    </w:rPr>
  </w:style>
  <w:style w:type="paragraph" w:customStyle="1" w:styleId="079FD5C3C3E146A0A89B85F0896F5CB9">
    <w:name w:val="079FD5C3C3E146A0A89B85F0896F5CB9"/>
    <w:rsid w:val="00403BEF"/>
    <w:rPr>
      <w:lang w:val="en-CA" w:eastAsia="en-CA"/>
    </w:rPr>
  </w:style>
  <w:style w:type="paragraph" w:customStyle="1" w:styleId="BEFEE07C833C4D8897A31BA3CAF2ECC0">
    <w:name w:val="BEFEE07C833C4D8897A31BA3CAF2ECC0"/>
    <w:rsid w:val="00403BEF"/>
    <w:rPr>
      <w:lang w:val="en-CA" w:eastAsia="en-CA"/>
    </w:rPr>
  </w:style>
  <w:style w:type="paragraph" w:customStyle="1" w:styleId="F9B33E7F090E407DA61284F606EB083E">
    <w:name w:val="F9B33E7F090E407DA61284F606EB083E"/>
    <w:rsid w:val="00403BEF"/>
    <w:rPr>
      <w:lang w:val="en-CA" w:eastAsia="en-CA"/>
    </w:rPr>
  </w:style>
  <w:style w:type="paragraph" w:customStyle="1" w:styleId="378604DA3082490695FA50C80E438DD1">
    <w:name w:val="378604DA3082490695FA50C80E438DD1"/>
    <w:rsid w:val="00403BEF"/>
    <w:rPr>
      <w:lang w:val="en-CA" w:eastAsia="en-CA"/>
    </w:rPr>
  </w:style>
  <w:style w:type="paragraph" w:customStyle="1" w:styleId="2DAEFD258F2E469F8085C41475BF1DE3">
    <w:name w:val="2DAEFD258F2E469F8085C41475BF1DE3"/>
    <w:rsid w:val="00403BEF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BEF"/>
    <w:rPr>
      <w:color w:val="808080"/>
    </w:rPr>
  </w:style>
  <w:style w:type="paragraph" w:customStyle="1" w:styleId="3AE85B5F2CCC42E4A190937C80B3F640">
    <w:name w:val="3AE85B5F2CCC42E4A190937C80B3F640"/>
    <w:rsid w:val="00107518"/>
  </w:style>
  <w:style w:type="paragraph" w:customStyle="1" w:styleId="BDDD7218D1B34C6E9BE8AC1DBFEDA262">
    <w:name w:val="BDDD7218D1B34C6E9BE8AC1DBFEDA262"/>
    <w:rsid w:val="00107518"/>
  </w:style>
  <w:style w:type="paragraph" w:customStyle="1" w:styleId="F157397B3035431A9411EB5A8DE322D5">
    <w:name w:val="F157397B3035431A9411EB5A8DE322D5"/>
    <w:rsid w:val="00403BEF"/>
    <w:rPr>
      <w:lang w:val="en-CA" w:eastAsia="en-CA"/>
    </w:rPr>
  </w:style>
  <w:style w:type="paragraph" w:customStyle="1" w:styleId="18208C00758C4DF78E4AB6A90C002920">
    <w:name w:val="18208C00758C4DF78E4AB6A90C002920"/>
    <w:rsid w:val="00403BEF"/>
    <w:rPr>
      <w:lang w:val="en-CA" w:eastAsia="en-CA"/>
    </w:rPr>
  </w:style>
  <w:style w:type="paragraph" w:customStyle="1" w:styleId="079FD5C3C3E146A0A89B85F0896F5CB9">
    <w:name w:val="079FD5C3C3E146A0A89B85F0896F5CB9"/>
    <w:rsid w:val="00403BEF"/>
    <w:rPr>
      <w:lang w:val="en-CA" w:eastAsia="en-CA"/>
    </w:rPr>
  </w:style>
  <w:style w:type="paragraph" w:customStyle="1" w:styleId="BEFEE07C833C4D8897A31BA3CAF2ECC0">
    <w:name w:val="BEFEE07C833C4D8897A31BA3CAF2ECC0"/>
    <w:rsid w:val="00403BEF"/>
    <w:rPr>
      <w:lang w:val="en-CA" w:eastAsia="en-CA"/>
    </w:rPr>
  </w:style>
  <w:style w:type="paragraph" w:customStyle="1" w:styleId="F9B33E7F090E407DA61284F606EB083E">
    <w:name w:val="F9B33E7F090E407DA61284F606EB083E"/>
    <w:rsid w:val="00403BEF"/>
    <w:rPr>
      <w:lang w:val="en-CA" w:eastAsia="en-CA"/>
    </w:rPr>
  </w:style>
  <w:style w:type="paragraph" w:customStyle="1" w:styleId="378604DA3082490695FA50C80E438DD1">
    <w:name w:val="378604DA3082490695FA50C80E438DD1"/>
    <w:rsid w:val="00403BEF"/>
    <w:rPr>
      <w:lang w:val="en-CA" w:eastAsia="en-CA"/>
    </w:rPr>
  </w:style>
  <w:style w:type="paragraph" w:customStyle="1" w:styleId="2DAEFD258F2E469F8085C41475BF1DE3">
    <w:name w:val="2DAEFD258F2E469F8085C41475BF1DE3"/>
    <w:rsid w:val="00403BE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3</cp:revision>
  <cp:lastPrinted>2012-11-06T16:41:00Z</cp:lastPrinted>
  <dcterms:created xsi:type="dcterms:W3CDTF">2015-07-21T01:35:00Z</dcterms:created>
  <dcterms:modified xsi:type="dcterms:W3CDTF">2015-07-28T02:29:00Z</dcterms:modified>
</cp:coreProperties>
</file>